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CA86" w14:textId="77777777" w:rsidR="00293955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07-15/3877-И от 12.06.2024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14:paraId="6D085A95" w14:textId="77777777" w:rsidTr="00FD7FE5">
        <w:trPr>
          <w:trHeight w:val="1706"/>
        </w:trPr>
        <w:tc>
          <w:tcPr>
            <w:tcW w:w="4361" w:type="dxa"/>
          </w:tcPr>
          <w:p w14:paraId="154C237D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14:paraId="24FA3DB7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14:paraId="2F1E6984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14:paraId="3CC2A87C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14:paraId="12C66FBC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61B93073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18848B9D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57FBA" wp14:editId="7BA1C840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«А» блогы</w:t>
            </w:r>
          </w:p>
          <w:p w14:paraId="2FECC5BA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14:paraId="296A332F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14:paraId="6A3A57E8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8C3C9C" wp14:editId="06FDDBCE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7B159" w14:textId="77777777"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B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3E62AFA" wp14:editId="400B9B0D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5B4B4435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14:paraId="718498CA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14:paraId="06E68109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14:paraId="53F0EF4A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14:paraId="5D18CC7D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1B69B2C0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40FB3356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7FED3DEF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4B6DF5E8" w14:textId="77777777" w:rsidR="00650D98" w:rsidRPr="00650D98" w:rsidRDefault="00A55035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, пр. Кабанбай батыра 19, блок «А»</w:t>
            </w:r>
          </w:p>
          <w:p w14:paraId="547F9754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14:paraId="3DDD4762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14:paraId="7487FA1D" w14:textId="77777777"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14:paraId="1F9331A2" w14:textId="77777777"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A1384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>____________№____________________________</w:t>
      </w:r>
    </w:p>
    <w:p w14:paraId="6CE3DA82" w14:textId="77777777"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 xml:space="preserve">__________________________________________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</w:p>
    <w:p w14:paraId="7C429214" w14:textId="77777777" w:rsidR="008602A8" w:rsidRDefault="008602A8" w:rsidP="00A5503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EAF5FD" w14:textId="77777777" w:rsidR="00C96AE3" w:rsidRDefault="00C96AE3" w:rsidP="006B4A9F">
      <w:pPr>
        <w:spacing w:after="120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Евразийская торговая система»</w:t>
      </w:r>
    </w:p>
    <w:p w14:paraId="70EBB3F6" w14:textId="77777777" w:rsidR="00C16B53" w:rsidRDefault="00C16B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Эстау»</w:t>
      </w:r>
    </w:p>
    <w:p w14:paraId="1D63E865" w14:textId="77777777" w:rsidR="008602A8" w:rsidRDefault="003A21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15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«Каспий»</w:t>
      </w:r>
    </w:p>
    <w:p w14:paraId="1CD72045" w14:textId="77777777" w:rsidR="00C96AE3" w:rsidRDefault="00A55035" w:rsidP="00C96AE3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График биржи</w:t>
      </w:r>
    </w:p>
    <w:p w14:paraId="03FDA5AD" w14:textId="77777777" w:rsidR="00C96AE3" w:rsidRDefault="00C96AE3" w:rsidP="00A2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C99093" w14:textId="77777777" w:rsidR="00A22C26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энергетики Республики Казахстан </w:t>
      </w:r>
      <w:r w:rsidRPr="00DC23E2">
        <w:rPr>
          <w:rFonts w:ascii="Times New Roman" w:hAnsi="Times New Roman" w:cs="Times New Roman"/>
          <w:i/>
          <w:szCs w:val="28"/>
          <w:lang w:val="kk-KZ"/>
        </w:rPr>
        <w:t xml:space="preserve">(далее – Министерство), 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>о согласовании график</w:t>
      </w:r>
      <w:r w:rsidR="00EE00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биржевых торгов по плану поставки нефтепродуктов на </w:t>
      </w:r>
      <w:r w:rsidR="00147A40">
        <w:rPr>
          <w:rFonts w:ascii="Times New Roman" w:hAnsi="Times New Roman" w:cs="Times New Roman"/>
          <w:sz w:val="28"/>
          <w:szCs w:val="28"/>
          <w:lang w:val="ru-RU"/>
        </w:rPr>
        <w:t>июнь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месяц 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8754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A22C26">
        <w:rPr>
          <w:rFonts w:ascii="Times New Roman" w:hAnsi="Times New Roman" w:cs="Times New Roman"/>
          <w:sz w:val="28"/>
          <w:szCs w:val="28"/>
          <w:lang w:val="kk-KZ"/>
        </w:rPr>
        <w:t xml:space="preserve">, сообщает </w:t>
      </w:r>
      <w:r w:rsidR="00A22C26" w:rsidRPr="00A22C26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A22C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2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BC301E" w14:textId="77777777" w:rsidR="00C96AE3" w:rsidRPr="00D908F7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пункта 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197 Правил биржевой торговли, утверждённых приказом Заместителя Премьер-Министра - Министра торговли и интеграции Республики Казахстан от 19 июля 2022 года № 294-НҚ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F7">
        <w:rPr>
          <w:rFonts w:ascii="Times New Roman" w:hAnsi="Times New Roman" w:cs="Times New Roman"/>
          <w:i/>
          <w:szCs w:val="28"/>
          <w:lang w:val="kk-KZ"/>
        </w:rPr>
        <w:t>(далее – Правила)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, Министерство согласовывает следующий график проведения биржевых торгов нефтепродуктами:</w:t>
      </w:r>
    </w:p>
    <w:p w14:paraId="558ECB22" w14:textId="77777777" w:rsidR="004107E4" w:rsidRPr="004107E4" w:rsidRDefault="0094230B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бензин</w:t>
      </w:r>
      <w:r w:rsidR="00161634">
        <w:rPr>
          <w:rFonts w:eastAsia="Times New Roman"/>
          <w:color w:val="000000"/>
          <w:lang w:val="kk-KZ" w:eastAsia="ru-RU"/>
        </w:rPr>
        <w:t>ы</w:t>
      </w:r>
      <w:r w:rsidR="004107E4" w:rsidRPr="004107E4">
        <w:rPr>
          <w:rFonts w:eastAsia="Times New Roman"/>
          <w:color w:val="000000"/>
          <w:lang w:eastAsia="ru-RU"/>
        </w:rPr>
        <w:t>:</w:t>
      </w:r>
      <w:r w:rsidR="00651833">
        <w:rPr>
          <w:rFonts w:eastAsia="Times New Roman"/>
          <w:color w:val="000000"/>
          <w:lang w:val="kk-KZ" w:eastAsia="ru-RU"/>
        </w:rPr>
        <w:t xml:space="preserve"> </w:t>
      </w:r>
      <w:r w:rsidR="00147A40" w:rsidRPr="00147A40">
        <w:t xml:space="preserve">14, </w:t>
      </w:r>
      <w:r w:rsidR="00147A40">
        <w:t xml:space="preserve">18, </w:t>
      </w:r>
      <w:r w:rsidR="00147A40" w:rsidRPr="00147A40">
        <w:t>21, 25, 28</w:t>
      </w:r>
      <w:r w:rsidR="006B4A9F" w:rsidRPr="006B4A9F">
        <w:t xml:space="preserve"> </w:t>
      </w:r>
      <w:r w:rsidR="00147A40">
        <w:rPr>
          <w:rFonts w:eastAsia="Times New Roman"/>
          <w:color w:val="000000"/>
          <w:lang w:eastAsia="ru-RU"/>
        </w:rPr>
        <w:t>июня</w:t>
      </w:r>
      <w:r w:rsidR="00161634">
        <w:rPr>
          <w:rFonts w:eastAsia="Times New Roman"/>
          <w:color w:val="000000"/>
          <w:lang w:val="kk-KZ" w:eastAsia="ru-RU"/>
        </w:rPr>
        <w:t xml:space="preserve"> </w:t>
      </w:r>
      <w:r w:rsidR="004107E4" w:rsidRPr="004107E4">
        <w:rPr>
          <w:rFonts w:eastAsia="Times New Roman"/>
          <w:color w:val="000000"/>
          <w:lang w:eastAsia="ru-RU"/>
        </w:rPr>
        <w:t>202</w:t>
      </w:r>
      <w:r w:rsidR="00187549">
        <w:rPr>
          <w:rFonts w:eastAsia="Times New Roman"/>
          <w:color w:val="000000"/>
          <w:lang w:eastAsia="ru-RU"/>
        </w:rPr>
        <w:t>4</w:t>
      </w:r>
      <w:r w:rsidR="004107E4" w:rsidRPr="004107E4">
        <w:rPr>
          <w:rFonts w:eastAsia="Times New Roman"/>
          <w:color w:val="000000"/>
          <w:lang w:eastAsia="ru-RU"/>
        </w:rPr>
        <w:t xml:space="preserve"> года;</w:t>
      </w:r>
    </w:p>
    <w:p w14:paraId="6213C831" w14:textId="77777777" w:rsidR="004107E4" w:rsidRP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4107E4" w:rsidRPr="004107E4">
        <w:rPr>
          <w:rFonts w:eastAsia="Times New Roman"/>
          <w:color w:val="000000"/>
          <w:lang w:eastAsia="ru-RU"/>
        </w:rPr>
        <w:t>) авиационное топливо дл</w:t>
      </w:r>
      <w:r w:rsidR="00B42124">
        <w:rPr>
          <w:rFonts w:eastAsia="Times New Roman"/>
          <w:color w:val="000000"/>
          <w:lang w:eastAsia="ru-RU"/>
        </w:rPr>
        <w:t>я авиакомпаний</w:t>
      </w:r>
      <w:r w:rsidR="00B42124">
        <w:rPr>
          <w:rFonts w:eastAsia="Times New Roman"/>
          <w:color w:val="000000"/>
          <w:lang w:val="kk-KZ" w:eastAsia="ru-RU"/>
        </w:rPr>
        <w:t>:</w:t>
      </w:r>
      <w:r w:rsidR="00263411" w:rsidRPr="00410863">
        <w:rPr>
          <w:szCs w:val="28"/>
          <w:lang w:val="kk-KZ"/>
        </w:rPr>
        <w:t xml:space="preserve"> </w:t>
      </w:r>
      <w:r w:rsidR="00147A40" w:rsidRPr="00147A40">
        <w:t>14,</w:t>
      </w:r>
      <w:r w:rsidR="00147A40">
        <w:t xml:space="preserve"> 18,</w:t>
      </w:r>
      <w:r w:rsidR="00147A40" w:rsidRPr="00147A40">
        <w:t xml:space="preserve"> 21, 25</w:t>
      </w:r>
      <w:r w:rsidR="006B4A9F">
        <w:t xml:space="preserve"> </w:t>
      </w:r>
      <w:r w:rsidR="00147A40">
        <w:rPr>
          <w:rFonts w:eastAsia="Times New Roman"/>
          <w:color w:val="000000"/>
          <w:lang w:eastAsia="ru-RU"/>
        </w:rPr>
        <w:t>июня</w:t>
      </w:r>
      <w:r w:rsidR="00147A40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107E4" w:rsidRPr="004107E4">
        <w:rPr>
          <w:rFonts w:eastAsia="Times New Roman"/>
          <w:color w:val="000000"/>
          <w:lang w:eastAsia="ru-RU"/>
        </w:rPr>
        <w:t>;</w:t>
      </w:r>
    </w:p>
    <w:p w14:paraId="2BF3EEC5" w14:textId="77777777" w:rsid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107E4" w:rsidRPr="004107E4">
        <w:rPr>
          <w:rFonts w:eastAsia="Times New Roman"/>
          <w:color w:val="000000"/>
          <w:lang w:eastAsia="ru-RU"/>
        </w:rPr>
        <w:t xml:space="preserve">) авиационное топливо для аэропортов – </w:t>
      </w:r>
      <w:r w:rsidR="00147A40">
        <w:rPr>
          <w:color w:val="000000"/>
          <w:lang w:val="kk-KZ"/>
        </w:rPr>
        <w:t>28</w:t>
      </w:r>
      <w:r w:rsidR="00277D31">
        <w:rPr>
          <w:color w:val="000000"/>
        </w:rPr>
        <w:t xml:space="preserve"> </w:t>
      </w:r>
      <w:r w:rsidR="00147A40">
        <w:rPr>
          <w:rFonts w:eastAsia="Times New Roman"/>
          <w:color w:val="000000"/>
          <w:lang w:eastAsia="ru-RU"/>
        </w:rPr>
        <w:t>июня</w:t>
      </w:r>
      <w:r w:rsidR="00147A40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161634">
        <w:rPr>
          <w:rFonts w:eastAsia="Times New Roman"/>
          <w:color w:val="000000"/>
          <w:lang w:val="kk-KZ" w:eastAsia="ru-RU"/>
        </w:rPr>
        <w:t>;</w:t>
      </w:r>
    </w:p>
    <w:p w14:paraId="481BD5C8" w14:textId="77777777" w:rsidR="00161634" w:rsidRDefault="00161634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4) дизельное топливо: </w:t>
      </w:r>
      <w:r w:rsidR="00147A40">
        <w:rPr>
          <w:color w:val="000000"/>
        </w:rPr>
        <w:t>14, 18, 21, 25, 28</w:t>
      </w:r>
      <w:r w:rsidR="006B4A9F" w:rsidRPr="006B4A9F">
        <w:rPr>
          <w:rFonts w:eastAsia="Times New Roman"/>
          <w:color w:val="000000"/>
          <w:lang w:val="kk-KZ" w:eastAsia="ru-RU"/>
        </w:rPr>
        <w:t xml:space="preserve"> </w:t>
      </w:r>
      <w:r w:rsidR="004F662F" w:rsidRPr="004F662F">
        <w:rPr>
          <w:rFonts w:eastAsia="Times New Roman"/>
          <w:color w:val="000000"/>
          <w:lang w:val="kk-KZ" w:eastAsia="ru-RU"/>
        </w:rPr>
        <w:t xml:space="preserve"> </w:t>
      </w:r>
      <w:r w:rsidR="00147A40">
        <w:rPr>
          <w:rFonts w:eastAsia="Times New Roman"/>
          <w:color w:val="000000"/>
          <w:lang w:eastAsia="ru-RU"/>
        </w:rPr>
        <w:t>июня</w:t>
      </w:r>
      <w:r w:rsidR="00147A40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6B4A9F">
        <w:rPr>
          <w:rFonts w:eastAsia="Times New Roman"/>
          <w:color w:val="000000"/>
          <w:lang w:eastAsia="ru-RU"/>
        </w:rPr>
        <w:t>;</w:t>
      </w:r>
    </w:p>
    <w:p w14:paraId="6EE527CE" w14:textId="77777777" w:rsidR="00A1384D" w:rsidRPr="00A1384D" w:rsidRDefault="00A1384D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5</w:t>
      </w:r>
      <w:r>
        <w:rPr>
          <w:rFonts w:eastAsia="Times New Roman"/>
          <w:color w:val="000000"/>
          <w:lang w:eastAsia="ru-RU"/>
        </w:rPr>
        <w:softHyphen/>
      </w:r>
      <w:r>
        <w:rPr>
          <w:rFonts w:eastAsia="Times New Roman"/>
          <w:color w:val="000000"/>
          <w:lang w:eastAsia="ru-RU"/>
        </w:rPr>
        <w:softHyphen/>
        <w:t>) дорожный битум: 19, 20, 24, 26, 27 июня 2024 года.</w:t>
      </w:r>
    </w:p>
    <w:p w14:paraId="6834F4FB" w14:textId="77777777" w:rsidR="00A22C26" w:rsidRDefault="00A22C26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14:paraId="52A737CB" w14:textId="77777777" w:rsidR="00CC7E15" w:rsidRDefault="00CC7E15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14:paraId="74145530" w14:textId="77777777" w:rsidR="00C96AE3" w:rsidRDefault="00C96AE3" w:rsidP="00A55035">
      <w:pPr>
        <w:spacing w:after="0"/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7"/>
          <w:lang w:val="ru-RU"/>
        </w:rPr>
        <w:t>Вице-министр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A55035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263411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.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Аккенженов</w:t>
      </w:r>
    </w:p>
    <w:p w14:paraId="4B150899" w14:textId="77777777" w:rsid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0F7C0A9" w14:textId="77777777"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BA6B629" w14:textId="77777777"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5A72787" w14:textId="77777777" w:rsidR="00F7485F" w:rsidRP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Исп.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Садуахасов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Т.</w:t>
      </w:r>
    </w:p>
    <w:p w14:paraId="78A422CF" w14:textId="77777777" w:rsidR="00F7485F" w:rsidRP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Тел. 7868</w:t>
      </w:r>
      <w:r w:rsidR="00147A40">
        <w:rPr>
          <w:rFonts w:ascii="Times New Roman" w:hAnsi="Times New Roman" w:cs="Times New Roman"/>
          <w:i/>
          <w:sz w:val="24"/>
          <w:szCs w:val="24"/>
          <w:lang w:val="ru-RU"/>
        </w:rPr>
        <w:t>26</w:t>
      </w:r>
    </w:p>
    <w:p w14:paraId="4BD844F4" w14:textId="77777777" w:rsidR="00000000" w:rsidRDefault="00000000"/>
    <w:p w14:paraId="42DA11E4" w14:textId="77777777" w:rsidR="00293955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2ED3C15" w14:textId="77777777" w:rsidR="00293955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12.06.2024 09:16 Макуов Талгат Есенгельдиевич</w:t>
      </w:r>
    </w:p>
    <w:p w14:paraId="2226CCD2" w14:textId="77777777" w:rsidR="00293955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12.06.2024 10:56 Арыкбаев Даулет Мелсович</w:t>
      </w:r>
    </w:p>
    <w:p w14:paraId="458C49F0" w14:textId="77777777" w:rsidR="00293955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1FD5820" w14:textId="77777777" w:rsidR="00293955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12.06.2024 11:17 Аккенженов Ерлан Кудайбергенович</w:t>
      </w:r>
    </w:p>
    <w:p w14:paraId="5F2A9898" w14:textId="77777777" w:rsidR="00293955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26"/>
        <w:gridCol w:w="5359"/>
      </w:tblGrid>
      <w:tr w:rsidR="00293955" w14:paraId="03BBE9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02CD850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73276A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293955" w14:paraId="2E4AB9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B031D40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1860A6D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07-15/3877-И от 12.06.2024 г.</w:t>
            </w:r>
          </w:p>
        </w:tc>
      </w:tr>
      <w:tr w:rsidR="00293955" w14:paraId="01AC22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3C8101A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D1E6241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293955" w14:paraId="17F4228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3C459E7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EB9C62A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ЕВРАЗИЙСКАЯ ТОРГОВАЯ СИСТЕМА"</w:t>
            </w:r>
          </w:p>
        </w:tc>
      </w:tr>
      <w:tr w:rsidR="00293955" w14:paraId="0DE0AC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BDD9D1E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FE135FB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293955" w14:paraId="34DCD5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F54431E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E9FD5E0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</w:p>
        </w:tc>
      </w:tr>
      <w:tr w:rsidR="00293955" w14:paraId="45EFBCC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6F79B9E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419C980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18482096" wp14:editId="2216CC5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5C5409D1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МАКУОВ ТАЛГАТ</w:t>
            </w:r>
          </w:p>
          <w:p w14:paraId="1F097A5C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MIIQ8AYJ...0vD8IfJw=</w:t>
            </w:r>
          </w:p>
          <w:p w14:paraId="49A7D052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12.06.2024 09:16</w:t>
            </w:r>
          </w:p>
        </w:tc>
      </w:tr>
      <w:tr w:rsidR="00293955" w14:paraId="6543C9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929A963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E53E9F1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A9379C" wp14:editId="79C742F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604350003" name="Рисунок 160435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2442BE7C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АРЫКБАЕВ ДАУЛЕТ</w:t>
            </w:r>
          </w:p>
          <w:p w14:paraId="2F925F4F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MIIQ7gYJ...pXJZ09Muu</w:t>
            </w:r>
          </w:p>
          <w:p w14:paraId="1D5F1F63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12.06.2024 10:56</w:t>
            </w:r>
          </w:p>
        </w:tc>
      </w:tr>
      <w:tr w:rsidR="00293955" w14:paraId="267A99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499A1A2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4DAC6C0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C621CFB" wp14:editId="0AFEBC3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774189927" name="Рисунок 1774189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18079A2E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АККЕНЖЕНОВ ЕРЛАН</w:t>
            </w:r>
          </w:p>
          <w:p w14:paraId="76B295CC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MIIRjwYJ...UP7+0jvU=</w:t>
            </w:r>
          </w:p>
          <w:p w14:paraId="3C29B110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12.06.2024 11:17</w:t>
            </w:r>
          </w:p>
        </w:tc>
      </w:tr>
      <w:tr w:rsidR="00293955" w14:paraId="4EF00F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866DDD6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D593FF9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986C379" wp14:editId="7205D5B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15400372" name="Рисунок 71540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53F7F624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ҚҰСМАНОВА АЛУА</w:t>
            </w:r>
          </w:p>
          <w:p w14:paraId="6AAAB63E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MIIRsAYJ...+SbHLh0A=</w:t>
            </w:r>
          </w:p>
          <w:p w14:paraId="321E4955" w14:textId="77777777" w:rsidR="00293955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12.06.2024 12:39</w:t>
            </w:r>
          </w:p>
        </w:tc>
      </w:tr>
    </w:tbl>
    <w:p w14:paraId="6A8CC8B9" w14:textId="77777777" w:rsidR="00293955" w:rsidRDefault="00293955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293955" w14:paraId="738DE1B0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5FD5246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24A24F0" w14:textId="77777777" w:rsidR="00293955" w:rsidRDefault="002939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7FF68" w14:textId="77777777" w:rsidR="00293955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251823E3" w14:textId="77777777" w:rsidR="00000000" w:rsidRDefault="00000000"/>
    <w:sectPr w:rsidR="00000000" w:rsidSect="00C96AE3">
      <w:headerReference w:type="default" r:id="rId9"/>
      <w:footerReference w:type="default" r:id="rId10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179" w14:textId="77777777" w:rsidR="00526AC1" w:rsidRDefault="00526AC1" w:rsidP="00FB1918">
      <w:pPr>
        <w:spacing w:after="0" w:line="240" w:lineRule="auto"/>
      </w:pPr>
      <w:r>
        <w:separator/>
      </w:r>
    </w:p>
  </w:endnote>
  <w:endnote w:type="continuationSeparator" w:id="0">
    <w:p w14:paraId="612DED4C" w14:textId="77777777" w:rsidR="00526AC1" w:rsidRDefault="00526AC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097E92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1C729B6" w14:textId="77777777" w:rsidR="00293955" w:rsidRPr="00AC16FB" w:rsidRDefault="0000000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12.06.2024 12:40.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14:paraId="0498F3C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ED88CA8" w14:textId="77777777" w:rsidR="00000000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8795" w14:textId="77777777" w:rsidR="00526AC1" w:rsidRDefault="00526AC1" w:rsidP="00FB1918">
      <w:pPr>
        <w:spacing w:after="0" w:line="240" w:lineRule="auto"/>
      </w:pPr>
      <w:r>
        <w:separator/>
      </w:r>
    </w:p>
  </w:footnote>
  <w:footnote w:type="continuationSeparator" w:id="0">
    <w:p w14:paraId="07CA6241" w14:textId="77777777" w:rsidR="00526AC1" w:rsidRDefault="00526AC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1C73" w14:textId="77777777" w:rsidR="00000000" w:rsidRDefault="00000000">
    <w:pPr>
      <w:pStyle w:val="a3"/>
    </w:pPr>
    <w:r>
      <w:rPr>
        <w:noProof/>
      </w:rPr>
      <w:pict w14:anchorId="27DA1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2.06.2024 12: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9D"/>
    <w:rsid w:val="00034267"/>
    <w:rsid w:val="00140910"/>
    <w:rsid w:val="00147A40"/>
    <w:rsid w:val="00161634"/>
    <w:rsid w:val="001619E4"/>
    <w:rsid w:val="00187549"/>
    <w:rsid w:val="00190471"/>
    <w:rsid w:val="001E33C8"/>
    <w:rsid w:val="002407D2"/>
    <w:rsid w:val="00246142"/>
    <w:rsid w:val="00263411"/>
    <w:rsid w:val="00277D31"/>
    <w:rsid w:val="00291785"/>
    <w:rsid w:val="00293955"/>
    <w:rsid w:val="002A257B"/>
    <w:rsid w:val="002A2B2C"/>
    <w:rsid w:val="00372E49"/>
    <w:rsid w:val="003A2153"/>
    <w:rsid w:val="004107E4"/>
    <w:rsid w:val="0045755F"/>
    <w:rsid w:val="004D39CD"/>
    <w:rsid w:val="004F662F"/>
    <w:rsid w:val="00526AC1"/>
    <w:rsid w:val="00564407"/>
    <w:rsid w:val="00580D95"/>
    <w:rsid w:val="00650D98"/>
    <w:rsid w:val="00651833"/>
    <w:rsid w:val="006B4A9F"/>
    <w:rsid w:val="00732F20"/>
    <w:rsid w:val="00733CA0"/>
    <w:rsid w:val="007408B7"/>
    <w:rsid w:val="0076353C"/>
    <w:rsid w:val="00777DCC"/>
    <w:rsid w:val="008275C6"/>
    <w:rsid w:val="008468FE"/>
    <w:rsid w:val="008602A8"/>
    <w:rsid w:val="00863792"/>
    <w:rsid w:val="008A315E"/>
    <w:rsid w:val="008B77D9"/>
    <w:rsid w:val="008F3AA5"/>
    <w:rsid w:val="009331F3"/>
    <w:rsid w:val="0094230B"/>
    <w:rsid w:val="00980384"/>
    <w:rsid w:val="009D21A8"/>
    <w:rsid w:val="00A031B9"/>
    <w:rsid w:val="00A1384D"/>
    <w:rsid w:val="00A22C26"/>
    <w:rsid w:val="00A55035"/>
    <w:rsid w:val="00A80E55"/>
    <w:rsid w:val="00A877EA"/>
    <w:rsid w:val="00AA701A"/>
    <w:rsid w:val="00B127A1"/>
    <w:rsid w:val="00B2239D"/>
    <w:rsid w:val="00B42124"/>
    <w:rsid w:val="00BA33A1"/>
    <w:rsid w:val="00C16B53"/>
    <w:rsid w:val="00C96AE3"/>
    <w:rsid w:val="00CB2841"/>
    <w:rsid w:val="00CC7E15"/>
    <w:rsid w:val="00D95518"/>
    <w:rsid w:val="00D97058"/>
    <w:rsid w:val="00DC169D"/>
    <w:rsid w:val="00DD129B"/>
    <w:rsid w:val="00DD1AE0"/>
    <w:rsid w:val="00DE5066"/>
    <w:rsid w:val="00E02753"/>
    <w:rsid w:val="00E87DAD"/>
    <w:rsid w:val="00EE00A5"/>
    <w:rsid w:val="00F7485F"/>
    <w:rsid w:val="00FB686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8FCA"/>
  <w15:chartTrackingRefBased/>
  <w15:docId w15:val="{9AAB334C-B669-4278-98DE-0EB56C5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12B3-5883-4F66-8285-441D2A1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447</Words>
  <Characters>2550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 Садуахасов</dc:creator>
  <cp:keywords/>
  <dc:description/>
  <cp:lastModifiedBy>ww</cp:lastModifiedBy>
  <cp:revision>2</cp:revision>
  <cp:lastPrinted>2022-10-04T08:28:00Z</cp:lastPrinted>
  <dcterms:created xsi:type="dcterms:W3CDTF">2024-06-12T10:05:00Z</dcterms:created>
  <dcterms:modified xsi:type="dcterms:W3CDTF">2024-06-12T10:05:00Z</dcterms:modified>
</cp:coreProperties>
</file>