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8871" w14:textId="77777777" w:rsidR="00620EFB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07-15/3015-И от 14.05.2024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14:paraId="05580537" w14:textId="77777777" w:rsidTr="00FD7FE5">
        <w:trPr>
          <w:trHeight w:val="1706"/>
        </w:trPr>
        <w:tc>
          <w:tcPr>
            <w:tcW w:w="4361" w:type="dxa"/>
          </w:tcPr>
          <w:p w14:paraId="30901DEF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14:paraId="23D92D39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14:paraId="5DA89D8D" w14:textId="77777777"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14:paraId="28B10CC1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14:paraId="2B431C7C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48A888C1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04932770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289ECB" wp14:editId="456091F6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«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А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»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блогы</w:t>
            </w:r>
          </w:p>
          <w:p w14:paraId="1C5CA691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14:paraId="296EC8F7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14:paraId="1A207FBA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CC5765" wp14:editId="4E418D0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4F4ED7" w14:textId="77777777"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69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14:paraId="0A92D4A5" w14:textId="77777777"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CA02F" wp14:editId="1C2A05F7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6BD0CDCC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14:paraId="4473F309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14:paraId="2F3F77B6" w14:textId="77777777"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14:paraId="30E059FC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14:paraId="29E8DC5C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14:paraId="655A77A8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5AAD57BF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470C33EC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14:paraId="3A30B00A" w14:textId="77777777" w:rsidR="00650D98" w:rsidRPr="00650D98" w:rsidRDefault="00417FF3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, пр. Кабанбай батыра 19, блок 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«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А</w:t>
            </w:r>
            <w:r w:rsidR="00B535D7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»</w:t>
            </w:r>
          </w:p>
          <w:p w14:paraId="78DE3829" w14:textId="77777777"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14:paraId="001D7682" w14:textId="77777777"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14:paraId="1CCCB400" w14:textId="77777777"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14:paraId="74221B81" w14:textId="77777777" w:rsidR="00650D98" w:rsidRPr="002435DD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  <w:r w:rsidRPr="00190471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>____________№____________________________</w:t>
      </w:r>
    </w:p>
    <w:p w14:paraId="5B862407" w14:textId="77777777" w:rsidR="00650D98" w:rsidRPr="002435DD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__________________________________________  </w:t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ab/>
      </w:r>
      <w:r w:rsidRPr="002435D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ab/>
      </w:r>
    </w:p>
    <w:p w14:paraId="44210206" w14:textId="77777777" w:rsidR="007C76E1" w:rsidRDefault="007C76E1" w:rsidP="00417FF3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578615" w14:textId="77777777" w:rsidR="00057749" w:rsidRDefault="00057749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D1C68">
        <w:rPr>
          <w:rFonts w:ascii="Times New Roman" w:hAnsi="Times New Roman" w:cs="Times New Roman"/>
          <w:b/>
          <w:sz w:val="28"/>
          <w:szCs w:val="28"/>
          <w:lang w:val="kk-KZ"/>
        </w:rPr>
        <w:t>Еуразиялық сауда жүйесі тауар биржасы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D1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</w:t>
      </w:r>
    </w:p>
    <w:p w14:paraId="55BFAEAA" w14:textId="77777777" w:rsidR="00057749" w:rsidRDefault="00623E04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749">
        <w:rPr>
          <w:rFonts w:ascii="Times New Roman" w:hAnsi="Times New Roman" w:cs="Times New Roman"/>
          <w:b/>
          <w:sz w:val="28"/>
          <w:szCs w:val="28"/>
          <w:lang w:val="kk-KZ"/>
        </w:rPr>
        <w:t>«Эстау тауар биржасы» АҚ</w:t>
      </w:r>
    </w:p>
    <w:p w14:paraId="359CA433" w14:textId="77777777" w:rsidR="00057749" w:rsidRDefault="00057749" w:rsidP="00057749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2DE3">
        <w:rPr>
          <w:rFonts w:ascii="Times New Roman" w:hAnsi="Times New Roman" w:cs="Times New Roman"/>
          <w:b/>
          <w:sz w:val="28"/>
          <w:szCs w:val="28"/>
          <w:lang w:val="kk-KZ"/>
        </w:rPr>
        <w:t>«Каспий «Тауар Биржасы» АҚ</w:t>
      </w:r>
    </w:p>
    <w:p w14:paraId="5553F658" w14:textId="77777777" w:rsidR="00144CC5" w:rsidRDefault="00144CC5" w:rsidP="00144CC5">
      <w:pPr>
        <w:spacing w:after="0"/>
        <w:ind w:left="360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1E6231" w14:textId="77777777" w:rsidR="00C96AE3" w:rsidRPr="00417FF3" w:rsidRDefault="00CE3791" w:rsidP="002435DD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Негізгі бағалар</w:t>
      </w:r>
    </w:p>
    <w:p w14:paraId="55A9AB92" w14:textId="77777777" w:rsidR="00C96AE3" w:rsidRDefault="00C96AE3" w:rsidP="00C96A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27DB99" w14:textId="77777777" w:rsidR="001A14D6" w:rsidRDefault="001A14D6" w:rsidP="00692A5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7"/>
          <w:lang w:val="kk-KZ"/>
        </w:rPr>
      </w:pPr>
      <w:r w:rsidRPr="001A14D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Энергетика министрлігі </w:t>
      </w:r>
      <w:r w:rsidR="00CE3791">
        <w:rPr>
          <w:rFonts w:ascii="Times New Roman" w:hAnsi="Times New Roman" w:cs="Times New Roman"/>
          <w:sz w:val="28"/>
          <w:szCs w:val="28"/>
          <w:lang w:val="kk-KZ"/>
        </w:rPr>
        <w:t>мұнай өнімдерін биржалық сауда-саттықта</w:t>
      </w:r>
      <w:r w:rsidRPr="001A14D6">
        <w:rPr>
          <w:rFonts w:ascii="Times New Roman" w:hAnsi="Times New Roman" w:cs="Times New Roman"/>
          <w:sz w:val="28"/>
          <w:szCs w:val="28"/>
          <w:lang w:val="kk-KZ"/>
        </w:rPr>
        <w:t xml:space="preserve"> өткізу </w:t>
      </w:r>
      <w:r w:rsidR="00AC0F15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623E04" w:rsidRPr="00623E04">
        <w:rPr>
          <w:rFonts w:ascii="Times New Roman" w:hAnsi="Times New Roman" w:cs="Times New Roman"/>
          <w:sz w:val="28"/>
          <w:szCs w:val="28"/>
          <w:lang w:val="kk-KZ"/>
        </w:rPr>
        <w:t xml:space="preserve"> 2024 жыл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9029C9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 айының қорытындысына сәйкес 2024 жылғы </w:t>
      </w:r>
      <w:r w:rsidR="009029C9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623E04">
        <w:rPr>
          <w:rFonts w:ascii="Times New Roman" w:hAnsi="Times New Roman" w:cs="Times New Roman"/>
          <w:sz w:val="28"/>
          <w:szCs w:val="28"/>
          <w:lang w:val="kk-KZ"/>
        </w:rPr>
        <w:t xml:space="preserve"> айына</w:t>
      </w:r>
      <w:r w:rsidR="00AC0F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A52">
        <w:rPr>
          <w:rFonts w:ascii="Times New Roman" w:hAnsi="Times New Roman" w:cs="Times New Roman"/>
          <w:sz w:val="28"/>
          <w:szCs w:val="27"/>
          <w:lang w:val="kk-KZ"/>
        </w:rPr>
        <w:t>негізгі бағаларды қосымша арқылы жолдайды</w:t>
      </w:r>
      <w:r w:rsidR="00D770F0">
        <w:rPr>
          <w:rFonts w:ascii="Times New Roman" w:hAnsi="Times New Roman" w:cs="Times New Roman"/>
          <w:sz w:val="28"/>
          <w:szCs w:val="27"/>
          <w:lang w:val="kk-KZ"/>
        </w:rPr>
        <w:t>.</w:t>
      </w:r>
    </w:p>
    <w:p w14:paraId="39207B70" w14:textId="77777777" w:rsidR="009029C9" w:rsidRDefault="009029C9" w:rsidP="00692A5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7"/>
          <w:lang w:val="kk-KZ"/>
        </w:rPr>
      </w:pPr>
    </w:p>
    <w:p w14:paraId="2E2C3F05" w14:textId="77777777" w:rsidR="00D770F0" w:rsidRPr="009029C9" w:rsidRDefault="00692A52" w:rsidP="00D770F0">
      <w:pPr>
        <w:ind w:firstLine="708"/>
        <w:jc w:val="both"/>
        <w:rPr>
          <w:rFonts w:ascii="Times New Roman" w:hAnsi="Times New Roman" w:cs="Times New Roman"/>
          <w:i/>
          <w:sz w:val="28"/>
          <w:szCs w:val="27"/>
          <w:lang w:val="kk-KZ"/>
        </w:rPr>
      </w:pPr>
      <w:r w:rsidRPr="009029C9">
        <w:rPr>
          <w:rFonts w:ascii="Times New Roman" w:hAnsi="Times New Roman" w:cs="Times New Roman"/>
          <w:i/>
          <w:sz w:val="28"/>
          <w:szCs w:val="27"/>
          <w:lang w:val="kk-KZ"/>
        </w:rPr>
        <w:t>Қосымша</w:t>
      </w:r>
      <w:r w:rsidR="003D0480" w:rsidRPr="009029C9">
        <w:rPr>
          <w:rFonts w:ascii="Times New Roman" w:hAnsi="Times New Roman" w:cs="Times New Roman"/>
          <w:i/>
          <w:sz w:val="28"/>
          <w:szCs w:val="27"/>
          <w:lang w:val="kk-KZ"/>
        </w:rPr>
        <w:t xml:space="preserve">: </w:t>
      </w:r>
      <w:r w:rsidR="009029C9">
        <w:rPr>
          <w:rFonts w:ascii="Times New Roman" w:hAnsi="Times New Roman" w:cs="Times New Roman"/>
          <w:i/>
          <w:sz w:val="28"/>
          <w:szCs w:val="27"/>
          <w:lang w:val="kk-KZ"/>
        </w:rPr>
        <w:t>1</w:t>
      </w:r>
      <w:r w:rsidR="003D0480" w:rsidRPr="009029C9">
        <w:rPr>
          <w:rFonts w:ascii="Times New Roman" w:hAnsi="Times New Roman" w:cs="Times New Roman"/>
          <w:i/>
          <w:sz w:val="28"/>
          <w:szCs w:val="27"/>
          <w:lang w:val="kk-KZ"/>
        </w:rPr>
        <w:t xml:space="preserve"> парақ.</w:t>
      </w:r>
    </w:p>
    <w:p w14:paraId="727A79A8" w14:textId="77777777" w:rsidR="003D0480" w:rsidRDefault="003D0480" w:rsidP="00417FF3">
      <w:pPr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</w:p>
    <w:p w14:paraId="5F9A0FE0" w14:textId="77777777" w:rsidR="00C96AE3" w:rsidRPr="001A14D6" w:rsidRDefault="00CE3791" w:rsidP="00417FF3">
      <w:pPr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>
        <w:rPr>
          <w:rFonts w:ascii="Times New Roman" w:hAnsi="Times New Roman" w:cs="Times New Roman"/>
          <w:b/>
          <w:sz w:val="28"/>
          <w:szCs w:val="27"/>
          <w:lang w:val="kk-KZ"/>
        </w:rPr>
        <w:t>Вице-министр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ab/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</w:t>
      </w:r>
      <w:r w:rsidR="00C96AE3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417FF3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="001A14D6">
        <w:rPr>
          <w:rFonts w:ascii="Times New Roman" w:hAnsi="Times New Roman" w:cs="Times New Roman"/>
          <w:b/>
          <w:sz w:val="28"/>
          <w:szCs w:val="27"/>
          <w:lang w:val="kk-KZ"/>
        </w:rPr>
        <w:t>.</w:t>
      </w:r>
      <w:r w:rsidR="00C96AE3"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>Ақкенженов</w:t>
      </w:r>
    </w:p>
    <w:p w14:paraId="345FE94E" w14:textId="77777777" w:rsid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E862283" w14:textId="77777777" w:rsidR="00623E04" w:rsidRPr="00A9038A" w:rsidRDefault="00623E04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E6D8E0" w14:textId="77777777" w:rsidR="00F7485F" w:rsidRPr="00F7485F" w:rsidRDefault="002435DD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орынд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029C9">
        <w:rPr>
          <w:rFonts w:ascii="Times New Roman" w:hAnsi="Times New Roman" w:cs="Times New Roman"/>
          <w:i/>
          <w:sz w:val="24"/>
          <w:szCs w:val="24"/>
          <w:lang w:val="kk-KZ"/>
        </w:rPr>
        <w:t>Батыршаева А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029C9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F7485F" w:rsidRPr="00F7485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651AE8AF" w14:textId="77777777" w:rsidR="00C96AE3" w:rsidRDefault="009029C9" w:rsidP="00AC0F15">
      <w:pPr>
        <w:spacing w:after="0"/>
        <w:jc w:val="both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B267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786962</w:t>
      </w:r>
    </w:p>
    <w:p w14:paraId="545D5D36" w14:textId="77777777" w:rsidR="00000000" w:rsidRDefault="00000000"/>
    <w:p w14:paraId="1CCDC014" w14:textId="77777777" w:rsidR="00620EFB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C4E827B" w14:textId="77777777" w:rsidR="00620EFB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14.05.2024 09:36 Арыкбаев Даулет Мелсович</w:t>
      </w:r>
    </w:p>
    <w:p w14:paraId="0AF0598A" w14:textId="77777777" w:rsidR="00620EFB" w:rsidRDefault="0000000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1A7C718" w14:textId="77777777" w:rsidR="00620EFB" w:rsidRDefault="000000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14.05.2024 11:12 Аккенженов Ерлан Кудайбергенович</w:t>
      </w:r>
    </w:p>
    <w:p w14:paraId="5C8DB3E4" w14:textId="77777777" w:rsidR="00620EFB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16"/>
        <w:gridCol w:w="5369"/>
      </w:tblGrid>
      <w:tr w:rsidR="00620EFB" w14:paraId="28723D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33B194E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D469941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620EFB" w14:paraId="4984E7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1A412D8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E73BF76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07-15/3015-И от 14.05.2024 г.</w:t>
            </w:r>
          </w:p>
        </w:tc>
      </w:tr>
      <w:tr w:rsidR="00620EFB" w14:paraId="1D83C2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AA9B80F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C06D771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620EFB" w14:paraId="2C91D3C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2BCEDB2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4F7AC18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ЕВРАЗИЙСКАЯ ТОРГОВАЯ СИСТЕМА"</w:t>
            </w:r>
          </w:p>
        </w:tc>
      </w:tr>
      <w:tr w:rsidR="00620EFB" w14:paraId="71D7C4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7783CA" w14:textId="77777777" w:rsidR="00620EFB" w:rsidRDefault="00620E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107C330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620EFB" w14:paraId="287391B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D8743B6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93D85F1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133394DF" wp14:editId="3CE2F51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58484CE2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АРЫКБАЕВ ДАУЛЕТ</w:t>
            </w:r>
          </w:p>
          <w:p w14:paraId="68BA6E3D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MIIQ7gYJ...BMYeejiGT</w:t>
            </w:r>
          </w:p>
          <w:p w14:paraId="532408D4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14.05.2024 09:36</w:t>
            </w:r>
          </w:p>
        </w:tc>
      </w:tr>
      <w:tr w:rsidR="00620EFB" w14:paraId="4DCD9A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4AA1E7A" w14:textId="77777777" w:rsidR="00620EFB" w:rsidRDefault="00620E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D6017F8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69E08702" wp14:editId="65A83EE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66143805" name="Рисунок 6614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2A84636E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АККЕНЖЕНОВ ЕРЛАН</w:t>
            </w:r>
          </w:p>
          <w:p w14:paraId="33E740BD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MIIRdQYJ...cEVgjKmMS</w:t>
            </w:r>
          </w:p>
          <w:p w14:paraId="49AB5AF7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14.05.2024 11:12</w:t>
            </w:r>
          </w:p>
        </w:tc>
      </w:tr>
      <w:tr w:rsidR="00620EFB" w14:paraId="6F2783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3AA72F5" w14:textId="77777777" w:rsidR="00620EFB" w:rsidRDefault="00620E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090AA8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02820255" wp14:editId="50A0254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887983348" name="Рисунок 88798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14:paraId="7EEA86D9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ШОРТАМБАЕВА ВЕНЕРА</w:t>
            </w:r>
          </w:p>
          <w:p w14:paraId="06443F67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MIIRoAYJ...uXuaysw==</w:t>
            </w:r>
          </w:p>
          <w:p w14:paraId="0340FC9B" w14:textId="77777777" w:rsidR="00620EFB" w:rsidRDefault="00000000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14.05.2024 12:49</w:t>
            </w:r>
          </w:p>
        </w:tc>
      </w:tr>
    </w:tbl>
    <w:p w14:paraId="59FBF43C" w14:textId="77777777" w:rsidR="00620EFB" w:rsidRDefault="00620EFB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2348"/>
        <w:gridCol w:w="6537"/>
      </w:tblGrid>
      <w:tr w:rsidR="00620EFB" w14:paraId="3466C6B5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1D57EEF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AC23F87" wp14:editId="790BF3C2">
                  <wp:extent cx="1399539" cy="1399539"/>
                  <wp:effectExtent l="0" t="0" r="3175" b="8255"/>
                  <wp:docPr id="494563361" name="Рисунок 49456336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6736832" w14:textId="77777777" w:rsidR="00620EFB" w:rsidRDefault="00620E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712A0A" w14:textId="77777777" w:rsidR="00620EFB" w:rsidRDefault="000000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65E1D801" w14:textId="77777777" w:rsidR="00000000" w:rsidRDefault="00000000"/>
    <w:sectPr w:rsidR="00000000" w:rsidSect="00C96AE3">
      <w:headerReference w:type="default" r:id="rId11"/>
      <w:footerReference w:type="default" r:id="rId12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0BB7" w14:textId="77777777" w:rsidR="007E48CD" w:rsidRDefault="007E48CD" w:rsidP="00FB1918">
      <w:pPr>
        <w:spacing w:after="0" w:line="240" w:lineRule="auto"/>
      </w:pPr>
      <w:r>
        <w:separator/>
      </w:r>
    </w:p>
  </w:endnote>
  <w:endnote w:type="continuationSeparator" w:id="0">
    <w:p w14:paraId="525655D8" w14:textId="77777777" w:rsidR="007E48CD" w:rsidRDefault="007E48C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5"/>
    </w:tblGrid>
    <w:tr w:rsidR="00AC16FB" w:rsidRPr="00AC16FB" w14:paraId="395F1B2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D002382" w14:textId="77777777" w:rsidR="00000000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14.05.2024 14:16. Копия электронного документа. Версия СЭД: Documentolog 7.20.1. Положительный результат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проверки ЭЦП</w:t>
          </w:r>
        </w:p>
      </w:tc>
    </w:tr>
    <w:tr w:rsidR="00AC16FB" w:rsidRPr="00AC16FB" w14:paraId="7855B73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0A07FDB" w14:textId="77777777" w:rsidR="00000000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11DC" w14:textId="77777777" w:rsidR="007E48CD" w:rsidRDefault="007E48CD" w:rsidP="00FB1918">
      <w:pPr>
        <w:spacing w:after="0" w:line="240" w:lineRule="auto"/>
      </w:pPr>
      <w:r>
        <w:separator/>
      </w:r>
    </w:p>
  </w:footnote>
  <w:footnote w:type="continuationSeparator" w:id="0">
    <w:p w14:paraId="2F50FA6A" w14:textId="77777777" w:rsidR="007E48CD" w:rsidRDefault="007E48C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42FE" w14:textId="77777777" w:rsidR="00000000" w:rsidRDefault="00000000">
    <w:pPr>
      <w:pStyle w:val="a3"/>
    </w:pPr>
    <w:r>
      <w:rPr>
        <w:noProof/>
      </w:rPr>
      <w:pict w14:anchorId="241204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4.05.2024 14: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041F"/>
    <w:multiLevelType w:val="hybridMultilevel"/>
    <w:tmpl w:val="A9D867FC"/>
    <w:lvl w:ilvl="0" w:tplc="99828B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123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9D"/>
    <w:rsid w:val="00006F6C"/>
    <w:rsid w:val="00034267"/>
    <w:rsid w:val="00057749"/>
    <w:rsid w:val="00144CC5"/>
    <w:rsid w:val="00190471"/>
    <w:rsid w:val="001A14D6"/>
    <w:rsid w:val="002403DB"/>
    <w:rsid w:val="002407D2"/>
    <w:rsid w:val="002435DD"/>
    <w:rsid w:val="00291785"/>
    <w:rsid w:val="00372E49"/>
    <w:rsid w:val="0037329A"/>
    <w:rsid w:val="003D0480"/>
    <w:rsid w:val="00410863"/>
    <w:rsid w:val="00417FF3"/>
    <w:rsid w:val="004567A0"/>
    <w:rsid w:val="0045755F"/>
    <w:rsid w:val="004D39CD"/>
    <w:rsid w:val="00564407"/>
    <w:rsid w:val="00565E0B"/>
    <w:rsid w:val="00587D55"/>
    <w:rsid w:val="00620EFB"/>
    <w:rsid w:val="00623E04"/>
    <w:rsid w:val="00650D98"/>
    <w:rsid w:val="00692A52"/>
    <w:rsid w:val="00714CB9"/>
    <w:rsid w:val="00732F20"/>
    <w:rsid w:val="00733CA0"/>
    <w:rsid w:val="00777DCC"/>
    <w:rsid w:val="007C76E1"/>
    <w:rsid w:val="007E260D"/>
    <w:rsid w:val="007E48CD"/>
    <w:rsid w:val="00820928"/>
    <w:rsid w:val="008275C6"/>
    <w:rsid w:val="008468FE"/>
    <w:rsid w:val="00863792"/>
    <w:rsid w:val="008D1C68"/>
    <w:rsid w:val="008F3AA5"/>
    <w:rsid w:val="009014D8"/>
    <w:rsid w:val="009029C9"/>
    <w:rsid w:val="00980384"/>
    <w:rsid w:val="00A32DE3"/>
    <w:rsid w:val="00A80E55"/>
    <w:rsid w:val="00A877EA"/>
    <w:rsid w:val="00A9038A"/>
    <w:rsid w:val="00AC0F15"/>
    <w:rsid w:val="00B127A1"/>
    <w:rsid w:val="00B2239D"/>
    <w:rsid w:val="00B25B56"/>
    <w:rsid w:val="00B26771"/>
    <w:rsid w:val="00B4273C"/>
    <w:rsid w:val="00B535D7"/>
    <w:rsid w:val="00BA2E32"/>
    <w:rsid w:val="00BA33A1"/>
    <w:rsid w:val="00BE6F59"/>
    <w:rsid w:val="00C162C7"/>
    <w:rsid w:val="00C96AE3"/>
    <w:rsid w:val="00CE3791"/>
    <w:rsid w:val="00D27202"/>
    <w:rsid w:val="00D770F0"/>
    <w:rsid w:val="00DC169D"/>
    <w:rsid w:val="00DD129B"/>
    <w:rsid w:val="00DD1AE0"/>
    <w:rsid w:val="00E02753"/>
    <w:rsid w:val="00E87DAD"/>
    <w:rsid w:val="00F7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0333"/>
  <w15:chartTrackingRefBased/>
  <w15:docId w15:val="{9AAB334C-B669-4278-98DE-0EB56C5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  <w:style w:type="paragraph" w:styleId="a8">
    <w:name w:val="List Paragraph"/>
    <w:basedOn w:val="a"/>
    <w:uiPriority w:val="34"/>
    <w:qFormat/>
    <w:rsid w:val="0041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2B67-F98F-40DB-ABE9-DB238658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 Садуахасов</dc:creator>
  <cp:keywords/>
  <dc:description/>
  <cp:lastModifiedBy>ww</cp:lastModifiedBy>
  <cp:revision>2</cp:revision>
  <cp:lastPrinted>2024-04-10T10:29:00Z</cp:lastPrinted>
  <dcterms:created xsi:type="dcterms:W3CDTF">2024-05-14T10:12:00Z</dcterms:created>
  <dcterms:modified xsi:type="dcterms:W3CDTF">2024-05-14T10:12:00Z</dcterms:modified>
</cp:coreProperties>
</file>