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5B5" w14:textId="77777777" w:rsidR="00011953" w:rsidRPr="00F06125" w:rsidRDefault="00011953" w:rsidP="009C72D6">
      <w:pPr>
        <w:spacing w:after="0" w:line="240" w:lineRule="auto"/>
        <w:jc w:val="both"/>
        <w:rPr>
          <w:rFonts w:cstheme="minorHAnsi"/>
        </w:rPr>
      </w:pPr>
      <w:r w:rsidRPr="00F06125">
        <w:rPr>
          <w:rFonts w:cstheme="minorHAnsi"/>
        </w:rPr>
        <w:t xml:space="preserve">  </w:t>
      </w:r>
    </w:p>
    <w:p w14:paraId="2ADFA4F8" w14:textId="77777777" w:rsidR="00011953" w:rsidRPr="00447271" w:rsidRDefault="00011953" w:rsidP="009C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25">
        <w:rPr>
          <w:rFonts w:cstheme="minorHAnsi"/>
        </w:rPr>
        <w:t xml:space="preserve">  </w:t>
      </w:r>
    </w:p>
    <w:p w14:paraId="60C88D71" w14:textId="77777777" w:rsidR="00011953" w:rsidRPr="00447271" w:rsidRDefault="00011953" w:rsidP="009C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E70F9B" w14:textId="77777777" w:rsidR="00011953" w:rsidRPr="00447271" w:rsidRDefault="00011953" w:rsidP="009C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34E61D6" w14:textId="77777777" w:rsidR="00011953" w:rsidRPr="00447271" w:rsidRDefault="00011953" w:rsidP="009C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71">
        <w:rPr>
          <w:rFonts w:ascii="Times New Roman" w:hAnsi="Times New Roman" w:cs="Times New Roman"/>
          <w:b/>
          <w:sz w:val="24"/>
          <w:szCs w:val="24"/>
        </w:rPr>
        <w:t>о вступлении в члены</w:t>
      </w:r>
    </w:p>
    <w:p w14:paraId="110C0EE2" w14:textId="77777777" w:rsidR="00011953" w:rsidRPr="00447271" w:rsidRDefault="00011953" w:rsidP="009C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71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</w:p>
    <w:p w14:paraId="16A3BA2A" w14:textId="38E3DDD5" w:rsidR="00011953" w:rsidRPr="00447271" w:rsidRDefault="00011953" w:rsidP="009C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71">
        <w:rPr>
          <w:rFonts w:ascii="Times New Roman" w:hAnsi="Times New Roman" w:cs="Times New Roman"/>
          <w:b/>
          <w:sz w:val="24"/>
          <w:szCs w:val="24"/>
        </w:rPr>
        <w:t xml:space="preserve">«Товарная </w:t>
      </w:r>
      <w:r w:rsidR="009736C2" w:rsidRPr="00447271">
        <w:rPr>
          <w:rFonts w:ascii="Times New Roman" w:hAnsi="Times New Roman" w:cs="Times New Roman"/>
          <w:b/>
          <w:sz w:val="24"/>
          <w:szCs w:val="24"/>
        </w:rPr>
        <w:t>б</w:t>
      </w:r>
      <w:r w:rsidRPr="00447271">
        <w:rPr>
          <w:rFonts w:ascii="Times New Roman" w:hAnsi="Times New Roman" w:cs="Times New Roman"/>
          <w:b/>
          <w:sz w:val="24"/>
          <w:szCs w:val="24"/>
        </w:rPr>
        <w:t>иржа «</w:t>
      </w:r>
      <w:r w:rsidR="009736C2" w:rsidRPr="00447271">
        <w:rPr>
          <w:rFonts w:ascii="Times New Roman" w:hAnsi="Times New Roman" w:cs="Times New Roman"/>
          <w:b/>
          <w:sz w:val="24"/>
          <w:szCs w:val="24"/>
        </w:rPr>
        <w:t>ЭСТАУ</w:t>
      </w:r>
      <w:r w:rsidRPr="00447271">
        <w:rPr>
          <w:rFonts w:ascii="Times New Roman" w:hAnsi="Times New Roman" w:cs="Times New Roman"/>
          <w:b/>
          <w:sz w:val="24"/>
          <w:szCs w:val="24"/>
        </w:rPr>
        <w:t>»</w:t>
      </w:r>
    </w:p>
    <w:p w14:paraId="22298A5E" w14:textId="77777777" w:rsidR="00011953" w:rsidRPr="00447271" w:rsidRDefault="00011953" w:rsidP="009C72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AD4E09" w14:textId="4599512A" w:rsidR="00011953" w:rsidRPr="00447271" w:rsidRDefault="00F704F3" w:rsidP="00F704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5FE8" w:rsidRPr="00F55FE8">
        <w:rPr>
          <w:rFonts w:ascii="Times New Roman" w:hAnsi="Times New Roman" w:cs="Times New Roman"/>
          <w:sz w:val="24"/>
          <w:szCs w:val="24"/>
        </w:rPr>
        <w:t>Полное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1953" w:rsidRPr="0044727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153D1BA3" w14:textId="1A980696" w:rsidR="00B7037E" w:rsidRPr="00B7037E" w:rsidRDefault="00011953" w:rsidP="00B7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>Местонахождения исполнительного органа:</w:t>
      </w:r>
      <w:r w:rsidR="00B7037E" w:rsidRPr="00B7037E">
        <w:t xml:space="preserve"> </w:t>
      </w:r>
    </w:p>
    <w:p w14:paraId="15F4CC28" w14:textId="67556CEB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>Телефон/</w:t>
      </w:r>
      <w:proofErr w:type="gramStart"/>
      <w:r w:rsidRPr="00447271">
        <w:rPr>
          <w:rFonts w:ascii="Times New Roman" w:hAnsi="Times New Roman" w:cs="Times New Roman"/>
          <w:sz w:val="24"/>
          <w:szCs w:val="24"/>
        </w:rPr>
        <w:t>факс:</w:t>
      </w:r>
      <w:r w:rsidR="00F704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04F3">
        <w:rPr>
          <w:rFonts w:ascii="Times New Roman" w:hAnsi="Times New Roman" w:cs="Times New Roman"/>
          <w:sz w:val="24"/>
          <w:szCs w:val="24"/>
        </w:rPr>
        <w:t>_______</w:t>
      </w:r>
      <w:r w:rsidRPr="00447271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r w:rsidR="00F704F3">
        <w:rPr>
          <w:rFonts w:ascii="Times New Roman" w:hAnsi="Times New Roman" w:cs="Times New Roman"/>
          <w:sz w:val="24"/>
          <w:szCs w:val="24"/>
        </w:rPr>
        <w:t>___________</w:t>
      </w:r>
    </w:p>
    <w:p w14:paraId="6B48DD37" w14:textId="3BB2D692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БИН: </w:t>
      </w:r>
      <w:r w:rsidR="00F704F3">
        <w:rPr>
          <w:rFonts w:ascii="Times New Roman" w:hAnsi="Times New Roman" w:cs="Times New Roman"/>
          <w:sz w:val="24"/>
          <w:szCs w:val="24"/>
        </w:rPr>
        <w:t>________________</w:t>
      </w:r>
    </w:p>
    <w:p w14:paraId="6EC61A8E" w14:textId="4B9D5D48" w:rsidR="00B7037E" w:rsidRDefault="00011953" w:rsidP="00F7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Дата и номер государственной регистрации в органах юстиции:</w:t>
      </w:r>
      <w:r w:rsidR="00B7037E">
        <w:rPr>
          <w:rFonts w:ascii="Times New Roman" w:hAnsi="Times New Roman" w:cs="Times New Roman"/>
          <w:sz w:val="24"/>
          <w:szCs w:val="24"/>
        </w:rPr>
        <w:t xml:space="preserve"> </w:t>
      </w:r>
      <w:r w:rsidR="00F704F3">
        <w:rPr>
          <w:rFonts w:ascii="Times New Roman" w:hAnsi="Times New Roman" w:cs="Times New Roman"/>
          <w:sz w:val="24"/>
          <w:szCs w:val="24"/>
        </w:rPr>
        <w:t>___________________</w:t>
      </w:r>
    </w:p>
    <w:p w14:paraId="50B74AAC" w14:textId="7CF1CC9E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Банковские реквизиты: </w:t>
      </w:r>
      <w:r w:rsidR="00F704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2B87E21" w14:textId="77777777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69C4C" w14:textId="77777777" w:rsidR="007E3F89" w:rsidRDefault="007E3F89" w:rsidP="007E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заявляя о намерении вступить в члены АО «Товарная биржа «ЭСТАУ», выражает согласие осуществлять деятельность согласно Правилам биржевой торговли и иным внутренним нормативным документам АО «Товарная биржа «ЭСТАУ», которые регулируют организацию и проведение биржевых торгов. </w:t>
      </w:r>
    </w:p>
    <w:p w14:paraId="2276FBF5" w14:textId="24E9478B" w:rsidR="007E3F89" w:rsidRDefault="007E3F89" w:rsidP="007E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просит предоставить аккредитацию для участия в биржевых торгах в секции </w:t>
      </w:r>
      <w:r w:rsidR="00F704F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а также присвоить статус </w:t>
      </w:r>
      <w:r w:rsidR="00F704F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6672F" w14:textId="77777777" w:rsidR="00F704F3" w:rsidRPr="00447271" w:rsidRDefault="007E3F89" w:rsidP="00F704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4F3"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C1304C" w14:textId="272DAE83" w:rsidR="00F704F3" w:rsidRPr="00447271" w:rsidRDefault="00F704F3" w:rsidP="00F704F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5FE8" w:rsidRPr="00F55FE8">
        <w:rPr>
          <w:rFonts w:ascii="Times New Roman" w:hAnsi="Times New Roman" w:cs="Times New Roman"/>
          <w:sz w:val="24"/>
          <w:szCs w:val="24"/>
        </w:rPr>
        <w:t>Полное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27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49ACB2A8" w14:textId="46668C41" w:rsidR="007E3F89" w:rsidRDefault="007E3F89" w:rsidP="007E3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обязуется своевременное извещать АО «Товарная биржа «ЭСТАУ» о смене первого руководителя, об изменении состава участников, </w:t>
      </w:r>
      <w:bookmarkStart w:id="0" w:name="_Hlk137542579"/>
      <w:r>
        <w:rPr>
          <w:rFonts w:ascii="Times New Roman" w:hAnsi="Times New Roman" w:cs="Times New Roman"/>
          <w:sz w:val="24"/>
          <w:szCs w:val="24"/>
        </w:rPr>
        <w:t>об изменении в составе трейдеров</w:t>
      </w:r>
      <w:bookmarkEnd w:id="0"/>
      <w:r>
        <w:rPr>
          <w:rFonts w:ascii="Times New Roman" w:hAnsi="Times New Roman" w:cs="Times New Roman"/>
          <w:sz w:val="24"/>
          <w:szCs w:val="24"/>
        </w:rPr>
        <w:t>, об изменении юридического и почтового адресов, об изменении банковских реквизитов.</w:t>
      </w:r>
    </w:p>
    <w:p w14:paraId="490DA48A" w14:textId="77777777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6E2677" w14:textId="77777777" w:rsidR="00011953" w:rsidRPr="00447271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0B5AD5" w14:textId="671F7FBD" w:rsidR="00B7037E" w:rsidRDefault="00011953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Первый руководитель                                                   </w:t>
      </w:r>
      <w:r w:rsidR="00B70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84112" w14:textId="3E74659A" w:rsidR="00011953" w:rsidRDefault="00B7037E" w:rsidP="0044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11953" w:rsidRPr="00447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588C4E3" w14:textId="77777777" w:rsidR="00B7037E" w:rsidRPr="00447271" w:rsidRDefault="00B7037E" w:rsidP="00B7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47271">
        <w:rPr>
          <w:rFonts w:ascii="Times New Roman" w:hAnsi="Times New Roman" w:cs="Times New Roman"/>
          <w:sz w:val="24"/>
          <w:szCs w:val="24"/>
        </w:rPr>
        <w:t>М.П.</w:t>
      </w:r>
    </w:p>
    <w:p w14:paraId="56101BA4" w14:textId="77777777" w:rsidR="00011953" w:rsidRPr="00447271" w:rsidRDefault="00011953" w:rsidP="009C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014D6D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042930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CE111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31FB7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4A7D0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6CBD3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641D6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B4C45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D3EF1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D89F1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17308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9E022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F8BD8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69A86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B73DA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BC4C2" w14:textId="77777777" w:rsidR="00447271" w:rsidRPr="00447271" w:rsidRDefault="00447271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85C9A" w14:textId="77777777" w:rsidR="007A3D9A" w:rsidRPr="00447271" w:rsidRDefault="007A3D9A" w:rsidP="009C72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06890" w14:textId="0CCE9D1E" w:rsidR="00F16634" w:rsidRPr="00447271" w:rsidRDefault="00F16634" w:rsidP="002E5B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B6F38" w14:textId="77777777" w:rsidR="007A3D9A" w:rsidRPr="00F06125" w:rsidRDefault="007A3D9A" w:rsidP="002E5B34">
      <w:pPr>
        <w:spacing w:after="0" w:line="240" w:lineRule="auto"/>
        <w:jc w:val="both"/>
        <w:rPr>
          <w:rFonts w:cstheme="minorHAnsi"/>
        </w:rPr>
      </w:pPr>
    </w:p>
    <w:sectPr w:rsidR="007A3D9A" w:rsidRPr="00F06125" w:rsidSect="00AC4345">
      <w:pgSz w:w="11906" w:h="17338"/>
      <w:pgMar w:top="1440" w:right="1077" w:bottom="172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altName w:val="Times New Roman"/>
    <w:panose1 w:val="00000000000000000000"/>
    <w:charset w:val="00"/>
    <w:family w:val="roman"/>
    <w:notTrueType/>
    <w:pitch w:val="default"/>
  </w:font>
  <w:font w:name="Готика2.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DD"/>
    <w:rsid w:val="000039CA"/>
    <w:rsid w:val="00011953"/>
    <w:rsid w:val="000201AC"/>
    <w:rsid w:val="0004099A"/>
    <w:rsid w:val="00043A00"/>
    <w:rsid w:val="00045AFA"/>
    <w:rsid w:val="00047B8A"/>
    <w:rsid w:val="000648B9"/>
    <w:rsid w:val="000669BD"/>
    <w:rsid w:val="0007251E"/>
    <w:rsid w:val="000746A2"/>
    <w:rsid w:val="000B035B"/>
    <w:rsid w:val="000C2D4A"/>
    <w:rsid w:val="000E4B94"/>
    <w:rsid w:val="000F6365"/>
    <w:rsid w:val="0010138D"/>
    <w:rsid w:val="00104047"/>
    <w:rsid w:val="00122E1F"/>
    <w:rsid w:val="00132A77"/>
    <w:rsid w:val="001B558F"/>
    <w:rsid w:val="001C16D6"/>
    <w:rsid w:val="001C40DA"/>
    <w:rsid w:val="001E7133"/>
    <w:rsid w:val="002143DB"/>
    <w:rsid w:val="00230C77"/>
    <w:rsid w:val="00260908"/>
    <w:rsid w:val="00281E5C"/>
    <w:rsid w:val="002856A3"/>
    <w:rsid w:val="002A22A8"/>
    <w:rsid w:val="002A2FD3"/>
    <w:rsid w:val="002B0A02"/>
    <w:rsid w:val="002E5B34"/>
    <w:rsid w:val="00335D89"/>
    <w:rsid w:val="00355EA4"/>
    <w:rsid w:val="00356146"/>
    <w:rsid w:val="00383B88"/>
    <w:rsid w:val="003A67B6"/>
    <w:rsid w:val="003C2D38"/>
    <w:rsid w:val="003F6D94"/>
    <w:rsid w:val="00412C7A"/>
    <w:rsid w:val="00425F4F"/>
    <w:rsid w:val="00430E0A"/>
    <w:rsid w:val="004343F5"/>
    <w:rsid w:val="00435A76"/>
    <w:rsid w:val="00447271"/>
    <w:rsid w:val="004C504E"/>
    <w:rsid w:val="004C5177"/>
    <w:rsid w:val="004D08FF"/>
    <w:rsid w:val="004F5311"/>
    <w:rsid w:val="0050176F"/>
    <w:rsid w:val="005245CB"/>
    <w:rsid w:val="005521CC"/>
    <w:rsid w:val="00571075"/>
    <w:rsid w:val="00590038"/>
    <w:rsid w:val="00597B64"/>
    <w:rsid w:val="005B3B8F"/>
    <w:rsid w:val="005C13D9"/>
    <w:rsid w:val="005D0AE7"/>
    <w:rsid w:val="005D5CCF"/>
    <w:rsid w:val="005F0F10"/>
    <w:rsid w:val="006109F3"/>
    <w:rsid w:val="006326C8"/>
    <w:rsid w:val="00644DDD"/>
    <w:rsid w:val="006547AB"/>
    <w:rsid w:val="006619CB"/>
    <w:rsid w:val="00662A21"/>
    <w:rsid w:val="00690B44"/>
    <w:rsid w:val="006D1F84"/>
    <w:rsid w:val="006D5510"/>
    <w:rsid w:val="007007A1"/>
    <w:rsid w:val="00727525"/>
    <w:rsid w:val="00735367"/>
    <w:rsid w:val="00750861"/>
    <w:rsid w:val="00760A47"/>
    <w:rsid w:val="00776FA1"/>
    <w:rsid w:val="00783E49"/>
    <w:rsid w:val="00795891"/>
    <w:rsid w:val="007A3D9A"/>
    <w:rsid w:val="007D2AFD"/>
    <w:rsid w:val="007D338E"/>
    <w:rsid w:val="007D53C3"/>
    <w:rsid w:val="007E3F89"/>
    <w:rsid w:val="007E50DE"/>
    <w:rsid w:val="0082074D"/>
    <w:rsid w:val="008646BF"/>
    <w:rsid w:val="008F39E4"/>
    <w:rsid w:val="00922CFF"/>
    <w:rsid w:val="009244C5"/>
    <w:rsid w:val="00930AD1"/>
    <w:rsid w:val="00931DF1"/>
    <w:rsid w:val="009343CA"/>
    <w:rsid w:val="00945A2A"/>
    <w:rsid w:val="009736C2"/>
    <w:rsid w:val="0099330E"/>
    <w:rsid w:val="009A52E0"/>
    <w:rsid w:val="009C2322"/>
    <w:rsid w:val="009C72D6"/>
    <w:rsid w:val="009D1042"/>
    <w:rsid w:val="009F334F"/>
    <w:rsid w:val="00A43C1D"/>
    <w:rsid w:val="00A70AD3"/>
    <w:rsid w:val="00AA2C0E"/>
    <w:rsid w:val="00AB4D07"/>
    <w:rsid w:val="00AC0B6D"/>
    <w:rsid w:val="00AC2782"/>
    <w:rsid w:val="00AC4345"/>
    <w:rsid w:val="00AF2A38"/>
    <w:rsid w:val="00B2595C"/>
    <w:rsid w:val="00B574E4"/>
    <w:rsid w:val="00B67E6D"/>
    <w:rsid w:val="00B7037E"/>
    <w:rsid w:val="00B70935"/>
    <w:rsid w:val="00B96EB6"/>
    <w:rsid w:val="00BA04E2"/>
    <w:rsid w:val="00BA1C10"/>
    <w:rsid w:val="00BA21AF"/>
    <w:rsid w:val="00BA7BC2"/>
    <w:rsid w:val="00BD0649"/>
    <w:rsid w:val="00BD476C"/>
    <w:rsid w:val="00BE2631"/>
    <w:rsid w:val="00BE512A"/>
    <w:rsid w:val="00C07925"/>
    <w:rsid w:val="00C15440"/>
    <w:rsid w:val="00C24003"/>
    <w:rsid w:val="00C25552"/>
    <w:rsid w:val="00C32EF0"/>
    <w:rsid w:val="00C43372"/>
    <w:rsid w:val="00C47613"/>
    <w:rsid w:val="00C50005"/>
    <w:rsid w:val="00C551A2"/>
    <w:rsid w:val="00C8102D"/>
    <w:rsid w:val="00CB67D3"/>
    <w:rsid w:val="00CC4E69"/>
    <w:rsid w:val="00D23EF5"/>
    <w:rsid w:val="00D362BB"/>
    <w:rsid w:val="00D6781A"/>
    <w:rsid w:val="00D80EE4"/>
    <w:rsid w:val="00DC33DA"/>
    <w:rsid w:val="00DC620B"/>
    <w:rsid w:val="00DC73E8"/>
    <w:rsid w:val="00DF6185"/>
    <w:rsid w:val="00E4160B"/>
    <w:rsid w:val="00E956AE"/>
    <w:rsid w:val="00EB303B"/>
    <w:rsid w:val="00EC440D"/>
    <w:rsid w:val="00EC7798"/>
    <w:rsid w:val="00EF1B88"/>
    <w:rsid w:val="00F024EB"/>
    <w:rsid w:val="00F06125"/>
    <w:rsid w:val="00F16634"/>
    <w:rsid w:val="00F1793C"/>
    <w:rsid w:val="00F55FE8"/>
    <w:rsid w:val="00F704F3"/>
    <w:rsid w:val="00F764FA"/>
    <w:rsid w:val="00F77CD6"/>
    <w:rsid w:val="00F8176D"/>
    <w:rsid w:val="00FC32F3"/>
    <w:rsid w:val="00FD570C"/>
    <w:rsid w:val="00FE5E6B"/>
    <w:rsid w:val="00FF5BD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A77"/>
  <w15:docId w15:val="{66451541-0AC2-4103-9876-E8CDD88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7925"/>
    <w:pPr>
      <w:autoSpaceDE w:val="0"/>
      <w:autoSpaceDN w:val="0"/>
      <w:adjustRightInd w:val="0"/>
      <w:spacing w:after="0" w:line="240" w:lineRule="auto"/>
    </w:pPr>
    <w:rPr>
      <w:rFonts w:ascii="Ps Times" w:eastAsia="Times New Roman" w:hAnsi="Ps Times" w:cs="Ps Times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rsid w:val="00C07925"/>
    <w:pPr>
      <w:spacing w:line="171" w:lineRule="atLeast"/>
    </w:pPr>
    <w:rPr>
      <w:rFonts w:cs="Times New Roman"/>
      <w:color w:val="auto"/>
    </w:rPr>
  </w:style>
  <w:style w:type="character" w:customStyle="1" w:styleId="A6">
    <w:name w:val="A6"/>
    <w:rsid w:val="00C07925"/>
    <w:rPr>
      <w:rFonts w:ascii="Готика2." w:hAnsi="Готика2." w:cs="Готика2." w:hint="default"/>
      <w:color w:val="000000"/>
      <w:sz w:val="12"/>
      <w:szCs w:val="12"/>
    </w:rPr>
  </w:style>
  <w:style w:type="paragraph" w:styleId="a7">
    <w:name w:val="No Spacing"/>
    <w:uiPriority w:val="1"/>
    <w:qFormat/>
    <w:rsid w:val="00BE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4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179</cp:revision>
  <cp:lastPrinted>2023-06-22T13:05:00Z</cp:lastPrinted>
  <dcterms:created xsi:type="dcterms:W3CDTF">2013-07-22T05:02:00Z</dcterms:created>
  <dcterms:modified xsi:type="dcterms:W3CDTF">2024-03-04T12:15:00Z</dcterms:modified>
</cp:coreProperties>
</file>